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75065" w14:textId="77777777" w:rsidR="00501D89" w:rsidRPr="009A249C" w:rsidRDefault="00501D89" w:rsidP="00501D8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9A249C">
        <w:rPr>
          <w:rFonts w:asciiTheme="minorHAnsi" w:hAnsiTheme="minorHAnsi" w:cstheme="minorHAnsi"/>
          <w:b/>
          <w:sz w:val="20"/>
          <w:szCs w:val="20"/>
        </w:rPr>
        <w:t>Załącznik nr 2</w:t>
      </w:r>
    </w:p>
    <w:p w14:paraId="1B440BA2" w14:textId="31E29423" w:rsidR="00501D89" w:rsidRPr="00B52E68" w:rsidRDefault="00501D89" w:rsidP="00501D89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B52E68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E27A55" w:rsidRPr="00B52E68">
        <w:rPr>
          <w:rFonts w:asciiTheme="minorHAnsi" w:hAnsiTheme="minorHAnsi" w:cstheme="minorHAnsi"/>
          <w:bCs/>
          <w:sz w:val="20"/>
          <w:szCs w:val="20"/>
        </w:rPr>
        <w:t xml:space="preserve">Regulaminu </w:t>
      </w:r>
      <w:bookmarkStart w:id="0" w:name="_Hlk177044943"/>
      <w:r w:rsidR="00E27A55" w:rsidRPr="00B52E68">
        <w:rPr>
          <w:rFonts w:asciiTheme="minorHAnsi" w:hAnsiTheme="minorHAnsi" w:cstheme="minorHAnsi"/>
          <w:bCs/>
          <w:sz w:val="20"/>
          <w:szCs w:val="20"/>
        </w:rPr>
        <w:t>rekrutacji i uczestnictwa w projekcie</w:t>
      </w:r>
      <w:bookmarkEnd w:id="0"/>
    </w:p>
    <w:p w14:paraId="1C7F10A2" w14:textId="77777777" w:rsidR="00501D89" w:rsidRPr="009A249C" w:rsidRDefault="00501D89" w:rsidP="00501D89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51ADD4F7" w14:textId="77777777" w:rsidR="00501D89" w:rsidRPr="009A249C" w:rsidRDefault="00501D89" w:rsidP="00501D89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9A249C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Ankieta danych osobowych na potrzeby systemu CST2021</w:t>
      </w:r>
    </w:p>
    <w:p w14:paraId="6B5E1AE9" w14:textId="2B48001C" w:rsidR="00E27A55" w:rsidRDefault="00E27A55" w:rsidP="00501D89">
      <w:pPr>
        <w:widowControl/>
        <w:autoSpaceDE/>
        <w:autoSpaceDN/>
        <w:adjustRightInd/>
        <w:jc w:val="center"/>
        <w:rPr>
          <w:rFonts w:asciiTheme="minorHAnsi" w:hAnsiTheme="minorHAnsi" w:cstheme="minorHAnsi"/>
          <w:sz w:val="20"/>
          <w:szCs w:val="20"/>
          <w:lang w:eastAsia="fr-FR"/>
        </w:rPr>
      </w:pPr>
      <w:r w:rsidRPr="009A249C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w związku z realizacją projektu pn.: </w:t>
      </w:r>
      <w:r w:rsidR="00F600F1" w:rsidRPr="00F600F1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Edukacja włączająca w kształceniu ogólnym w Gminie Wisła</w:t>
      </w:r>
      <w:r w:rsidRPr="009A249C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 xml:space="preserve"> dofinansowanego ze środków Europejskiego Funduszu Społecznego Plus w ramach programu: </w:t>
      </w:r>
      <w:r w:rsidR="00F600F1" w:rsidRPr="00051CFA">
        <w:rPr>
          <w:rFonts w:asciiTheme="minorHAnsi" w:hAnsiTheme="minorHAnsi" w:cstheme="minorHAnsi"/>
          <w:sz w:val="20"/>
          <w:szCs w:val="20"/>
          <w:lang w:eastAsia="fr-FR"/>
        </w:rPr>
        <w:t>Fundusze Europejskie dla Śląskiego 2021-2027; Priorytet: FESL.06.00-Fundusze Europejskie dla edukacji; Działanie: FESL.06.02-Kształcenie ogólne</w:t>
      </w:r>
    </w:p>
    <w:p w14:paraId="77FB68F1" w14:textId="77777777" w:rsidR="00F600F1" w:rsidRPr="009A249C" w:rsidRDefault="00F600F1" w:rsidP="00501D89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14CFF7D3" w14:textId="77777777" w:rsidR="00501D89" w:rsidRPr="009A249C" w:rsidRDefault="00501D89" w:rsidP="00501D89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</w:pP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Proszę wypełnić poniższą ankietę wpisując bądź zaznaczając wybrane odpowiedzi.</w:t>
      </w:r>
    </w:p>
    <w:p w14:paraId="0963294E" w14:textId="77777777" w:rsidR="00501D89" w:rsidRPr="009A249C" w:rsidRDefault="00501D89" w:rsidP="00501D89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</w:pP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 xml:space="preserve">W przypadku uczestnictwa osoby małoletniej ankietę wypełnia opiekun prawny wpisując </w:t>
      </w: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u w:val="single"/>
          <w:lang w:eastAsia="en-US"/>
        </w:rPr>
        <w:t>dane dziecka</w:t>
      </w: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.</w:t>
      </w:r>
    </w:p>
    <w:p w14:paraId="12FA1AED" w14:textId="77777777" w:rsidR="00E27A55" w:rsidRPr="009A249C" w:rsidRDefault="00E27A55" w:rsidP="00E27A55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</w:pP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Zakres danych osobowych powierzonych do przetwarzania</w:t>
      </w:r>
    </w:p>
    <w:p w14:paraId="6B57CE2B" w14:textId="1FE7BB8F" w:rsidR="00E27A55" w:rsidRPr="009A249C" w:rsidRDefault="00E27A55" w:rsidP="00E27A55">
      <w:pPr>
        <w:widowControl/>
        <w:autoSpaceDE/>
        <w:autoSpaceDN/>
        <w:adjustRightInd/>
        <w:jc w:val="center"/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</w:pP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 xml:space="preserve"> (podanie danych osobowych jest dobrowolne, aczkolwiek odmowa ich podania jest równoznaczna z brakiem możliwości udzielenia wsparcia w ramach Projektu)</w:t>
      </w: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825"/>
        <w:gridCol w:w="3398"/>
        <w:gridCol w:w="3969"/>
      </w:tblGrid>
      <w:tr w:rsidR="00497012" w:rsidRPr="009A249C" w14:paraId="75023C28" w14:textId="77777777" w:rsidTr="00497012">
        <w:trPr>
          <w:trHeight w:hRule="exact" w:val="28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BB3C39" w14:textId="30566596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Dane uczestnika</w:t>
            </w:r>
          </w:p>
        </w:tc>
      </w:tr>
      <w:tr w:rsidR="00497012" w:rsidRPr="009A249C" w14:paraId="2D56A062" w14:textId="77777777" w:rsidTr="00497012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344C09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55BFAC" w14:textId="03773CF8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Nazwa szkoły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117D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497012" w:rsidRPr="009A249C" w14:paraId="4057421C" w14:textId="77777777" w:rsidTr="00497012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F539D60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2.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C95A8B" w14:textId="6967DBA5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Imię (imiona)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6B46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0EAE1263" w14:textId="77777777" w:rsidTr="00497012">
        <w:trPr>
          <w:trHeight w:hRule="exact" w:val="28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0C5145" w14:textId="6A45CC11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3.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969570" w14:textId="63C29773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Nazwisko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CD91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7F3D93FD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8FF24D" w14:textId="669FB4B3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4.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4F74C7" w14:textId="6F6BDE6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Płeć</w:t>
            </w:r>
          </w:p>
        </w:tc>
        <w:tc>
          <w:tcPr>
            <w:tcW w:w="7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813E" w14:textId="77777777" w:rsidR="00497012" w:rsidRPr="009A249C" w:rsidRDefault="00497012" w:rsidP="002018D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Kobieta</w:t>
            </w:r>
          </w:p>
          <w:p w14:paraId="38C52C34" w14:textId="579C40EC" w:rsidR="00497012" w:rsidRPr="009A249C" w:rsidRDefault="00497012" w:rsidP="002018D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Mężczyzna</w:t>
            </w:r>
          </w:p>
        </w:tc>
      </w:tr>
      <w:tr w:rsidR="00497012" w:rsidRPr="009A249C" w14:paraId="63639F81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634D96" w14:textId="2564AF6E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5.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A47D4A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nr PESEL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34DC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497012" w:rsidRPr="009A249C" w14:paraId="14234B62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EB11EB" w14:textId="118C73D4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6.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1B6073" w14:textId="168CDFDF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Data urodzenia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1430" w14:textId="7777777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497012" w:rsidRPr="009A249C" w14:paraId="2E83B4C0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DDA0AA" w14:textId="5B7ADCF7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7.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6968CF" w14:textId="229BC278" w:rsidR="00497012" w:rsidRPr="009A249C" w:rsidRDefault="00497012" w:rsidP="00F6657B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Wykształcenie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30F18" w14:textId="0BA91FC9" w:rsidR="00497012" w:rsidRPr="009A249C" w:rsidRDefault="00497012" w:rsidP="002018D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 xml:space="preserve"> Średnie I stopnia lub niższe (ISCED 0-2)</w:t>
            </w:r>
          </w:p>
          <w:p w14:paraId="32770208" w14:textId="7042AFEC" w:rsidR="00497012" w:rsidRPr="009A249C" w:rsidRDefault="00497012" w:rsidP="002018D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Ponadgimnazjalne (ISCED 3)</w:t>
            </w:r>
          </w:p>
          <w:p w14:paraId="3400CED7" w14:textId="4963DA9C" w:rsidR="00497012" w:rsidRPr="009A249C" w:rsidRDefault="00497012" w:rsidP="002018D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Policealne (ISCED 4)</w:t>
            </w:r>
          </w:p>
          <w:p w14:paraId="49E698E0" w14:textId="3E0BD8B4" w:rsidR="00497012" w:rsidRPr="009A249C" w:rsidRDefault="00497012" w:rsidP="002018D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Wyższe (ISCED 5-8)</w:t>
            </w:r>
          </w:p>
        </w:tc>
      </w:tr>
      <w:tr w:rsidR="00497012" w:rsidRPr="009A249C" w14:paraId="4E552B74" w14:textId="69302E1D" w:rsidTr="00497012">
        <w:trPr>
          <w:trHeight w:hRule="exact" w:val="284"/>
        </w:trPr>
        <w:tc>
          <w:tcPr>
            <w:tcW w:w="106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2BBF42" w14:textId="4039FEAF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Adres zamieszkania</w:t>
            </w:r>
          </w:p>
        </w:tc>
      </w:tr>
      <w:tr w:rsidR="00497012" w:rsidRPr="009A249C" w14:paraId="5DE647C9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83D1BC" w14:textId="684DB8B2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8.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203D8" w14:textId="2BDDD68D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Województwo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A5AB2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6877926B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218941" w14:textId="64F82421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9.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B5D81" w14:textId="438CC6BF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Powiat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EDE01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18CFD283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6922C5" w14:textId="3D410C00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10.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7D009" w14:textId="1CECC403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Gmina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4B566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6C1E31EB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CBB7DD" w14:textId="634BA4FD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11.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D59960A" w14:textId="35D9329C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Miejscowość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DE81B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497012" w:rsidRPr="009A249C" w14:paraId="092BBB26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6DE39A" w14:textId="788B1A25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12.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1860D" w14:textId="37E83E5F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Numer domu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08B46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44065453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DB7558D" w14:textId="6B2D5FE1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13.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9FDA2" w14:textId="39DFE6D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Numer lokalu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E99E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55583213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E4D8A8" w14:textId="391A185D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14.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5870AB" w14:textId="6B322F7A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Kod pocztowy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1D33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</w:p>
        </w:tc>
      </w:tr>
      <w:tr w:rsidR="00497012" w:rsidRPr="009A249C" w14:paraId="6405AE64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DDCCCB" w14:textId="6E9A2C6A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15.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65D03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nr telefonu*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B310E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497012" w:rsidRPr="009A249C" w14:paraId="36597DD8" w14:textId="77777777" w:rsidTr="00497012">
        <w:trPr>
          <w:trHeight w:hRule="exact"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001708" w14:textId="0E1D8EA5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16.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06C8B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  <w:t>adres e-mail*</w:t>
            </w:r>
          </w:p>
        </w:tc>
        <w:tc>
          <w:tcPr>
            <w:tcW w:w="7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D3C9" w14:textId="777777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 </w:t>
            </w:r>
          </w:p>
        </w:tc>
      </w:tr>
      <w:tr w:rsidR="00497012" w:rsidRPr="009A249C" w14:paraId="43C4AF09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B9DFEC4" w14:textId="5DEE1D0D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17.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37468" w14:textId="10BEC6EA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  <w:t>Osoba obcego pochodzenia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A5033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Tak</w:t>
            </w:r>
          </w:p>
          <w:p w14:paraId="48D385D3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Nie</w:t>
            </w:r>
          </w:p>
          <w:p w14:paraId="11D56D09" w14:textId="75C1CC8F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Odmowa podania informacji</w:t>
            </w:r>
          </w:p>
        </w:tc>
      </w:tr>
      <w:tr w:rsidR="00497012" w:rsidRPr="009A249C" w14:paraId="13D1C0A7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EE5A43" w14:textId="3F82463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18.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096721" w14:textId="2A2CC40E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  <w:t>Obywatel państwa trzeciego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19325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Tak</w:t>
            </w:r>
          </w:p>
          <w:p w14:paraId="5106BC65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Nie</w:t>
            </w:r>
          </w:p>
          <w:p w14:paraId="3CC6059A" w14:textId="0A765340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Odmowa podania informacji</w:t>
            </w:r>
          </w:p>
        </w:tc>
      </w:tr>
      <w:tr w:rsidR="00497012" w:rsidRPr="009A249C" w14:paraId="03D2835E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3D874F" w14:textId="55007FF2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19.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CEFED8" w14:textId="292BA73A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  <w:t>Osoba należąca do mniejszości narodowej lub etnicznej (w tym społeczności marginalizowane)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63C8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Tak</w:t>
            </w:r>
          </w:p>
          <w:p w14:paraId="1DE7DC28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Nie</w:t>
            </w:r>
          </w:p>
          <w:p w14:paraId="62F59E9B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Odmowa podania informacji</w:t>
            </w:r>
          </w:p>
        </w:tc>
      </w:tr>
      <w:tr w:rsidR="00497012" w:rsidRPr="009A249C" w14:paraId="6F5628F4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066592" w14:textId="767FC5B2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20.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6736344" w14:textId="227E27E9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  <w:t>Osoba bezdomna lub dotknięta wykluczeniem z dostępu do mieszkań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D748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Tak</w:t>
            </w:r>
          </w:p>
          <w:p w14:paraId="0556CC1D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Nie</w:t>
            </w:r>
          </w:p>
          <w:p w14:paraId="6DE117AD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Odmowa podania informacji</w:t>
            </w:r>
          </w:p>
        </w:tc>
      </w:tr>
      <w:tr w:rsidR="00497012" w:rsidRPr="009A249C" w14:paraId="7088F8C8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6E0210" w14:textId="4D44F31D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21.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20F88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  <w:t>Osoba z niepełnosprawnościami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A794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Tak</w:t>
            </w:r>
          </w:p>
          <w:p w14:paraId="2C6BA412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Nie</w:t>
            </w:r>
          </w:p>
          <w:p w14:paraId="38820F12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Odmowa podania informacji</w:t>
            </w:r>
          </w:p>
        </w:tc>
      </w:tr>
      <w:tr w:rsidR="00497012" w:rsidRPr="009A249C" w14:paraId="303A49BC" w14:textId="77777777" w:rsidTr="00497012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1BD094A" w14:textId="689F3877" w:rsidR="00497012" w:rsidRPr="009A249C" w:rsidRDefault="00497012" w:rsidP="009A249C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22.</w:t>
            </w:r>
          </w:p>
        </w:tc>
        <w:tc>
          <w:tcPr>
            <w:tcW w:w="6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1A46CE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fr-FR"/>
              </w:rPr>
              <w:t>Osoba w innej niekorzystnej sytuacji społecznej (innej niż wymienione powyżej)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B2E64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Tak</w:t>
            </w:r>
          </w:p>
          <w:p w14:paraId="68CF9F32" w14:textId="77777777" w:rsidR="00497012" w:rsidRPr="009A249C" w:rsidRDefault="00497012" w:rsidP="009A249C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Nie</w:t>
            </w:r>
          </w:p>
          <w:p w14:paraId="001B3E86" w14:textId="77777777" w:rsidR="00497012" w:rsidRPr="009A249C" w:rsidRDefault="00497012" w:rsidP="009A249C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</w:pP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sym w:font="Wingdings" w:char="0071"/>
            </w:r>
            <w:r w:rsidRPr="009A249C">
              <w:rPr>
                <w:rFonts w:asciiTheme="minorHAnsi" w:eastAsiaTheme="minorHAnsi" w:hAnsiTheme="minorHAnsi" w:cstheme="minorHAnsi"/>
                <w:sz w:val="20"/>
                <w:szCs w:val="20"/>
                <w:lang w:eastAsia="fr-FR"/>
              </w:rPr>
              <w:t>Odmowa podania informacji</w:t>
            </w:r>
          </w:p>
        </w:tc>
      </w:tr>
    </w:tbl>
    <w:p w14:paraId="6C33F70E" w14:textId="555CF8DA" w:rsidR="007E2422" w:rsidRPr="009A249C" w:rsidRDefault="00501D89" w:rsidP="009A249C">
      <w:pPr>
        <w:widowControl/>
        <w:autoSpaceDE/>
        <w:autoSpaceDN/>
        <w:adjustRightInd/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</w:pPr>
      <w:r w:rsidRPr="009A249C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lastRenderedPageBreak/>
        <w:t>* dane obowiązkowe</w:t>
      </w:r>
    </w:p>
    <w:sectPr w:rsidR="007E2422" w:rsidRPr="009A24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72427" w14:textId="77777777" w:rsidR="00204812" w:rsidRDefault="00204812" w:rsidP="008E4727">
      <w:r>
        <w:separator/>
      </w:r>
    </w:p>
  </w:endnote>
  <w:endnote w:type="continuationSeparator" w:id="0">
    <w:p w14:paraId="598E87A1" w14:textId="77777777" w:rsidR="00204812" w:rsidRDefault="00204812" w:rsidP="008E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64A69" w14:textId="77777777" w:rsidR="00204812" w:rsidRDefault="00204812" w:rsidP="008E4727">
      <w:r>
        <w:separator/>
      </w:r>
    </w:p>
  </w:footnote>
  <w:footnote w:type="continuationSeparator" w:id="0">
    <w:p w14:paraId="1200859E" w14:textId="77777777" w:rsidR="00204812" w:rsidRDefault="00204812" w:rsidP="008E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A3963" w14:textId="3D56D3A0" w:rsidR="008E4727" w:rsidRDefault="00E27A55">
    <w:pPr>
      <w:pStyle w:val="Nagwek"/>
    </w:pPr>
    <w:r>
      <w:rPr>
        <w:noProof/>
      </w:rPr>
      <w:drawing>
        <wp:inline distT="0" distB="0" distL="0" distR="0" wp14:anchorId="2788767F" wp14:editId="65F0CBD7">
          <wp:extent cx="5760720" cy="607060"/>
          <wp:effectExtent l="0" t="0" r="0" b="2540"/>
          <wp:docPr id="15811917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A17EB"/>
    <w:multiLevelType w:val="hybridMultilevel"/>
    <w:tmpl w:val="DC1A5056"/>
    <w:lvl w:ilvl="0" w:tplc="5AE201A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86C45"/>
    <w:multiLevelType w:val="hybridMultilevel"/>
    <w:tmpl w:val="646C1C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68051059">
    <w:abstractNumId w:val="2"/>
  </w:num>
  <w:num w:numId="2" w16cid:durableId="958992839">
    <w:abstractNumId w:val="7"/>
  </w:num>
  <w:num w:numId="3" w16cid:durableId="1356690432">
    <w:abstractNumId w:val="6"/>
  </w:num>
  <w:num w:numId="4" w16cid:durableId="227738365">
    <w:abstractNumId w:val="0"/>
  </w:num>
  <w:num w:numId="5" w16cid:durableId="973096745">
    <w:abstractNumId w:val="4"/>
  </w:num>
  <w:num w:numId="6" w16cid:durableId="878706861">
    <w:abstractNumId w:val="3"/>
  </w:num>
  <w:num w:numId="7" w16cid:durableId="968900217">
    <w:abstractNumId w:val="8"/>
  </w:num>
  <w:num w:numId="8" w16cid:durableId="938760804">
    <w:abstractNumId w:val="5"/>
  </w:num>
  <w:num w:numId="9" w16cid:durableId="1497380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27"/>
    <w:rsid w:val="000516F4"/>
    <w:rsid w:val="000E4629"/>
    <w:rsid w:val="00125286"/>
    <w:rsid w:val="001D465F"/>
    <w:rsid w:val="002018DC"/>
    <w:rsid w:val="00204812"/>
    <w:rsid w:val="00277A9D"/>
    <w:rsid w:val="00291AC9"/>
    <w:rsid w:val="002E0F4E"/>
    <w:rsid w:val="00332EA5"/>
    <w:rsid w:val="0033715D"/>
    <w:rsid w:val="003B1F99"/>
    <w:rsid w:val="003D47F6"/>
    <w:rsid w:val="004932F9"/>
    <w:rsid w:val="00497012"/>
    <w:rsid w:val="00501D89"/>
    <w:rsid w:val="00591945"/>
    <w:rsid w:val="0059538E"/>
    <w:rsid w:val="005A2DE7"/>
    <w:rsid w:val="005B7A76"/>
    <w:rsid w:val="005F33D5"/>
    <w:rsid w:val="00654E9D"/>
    <w:rsid w:val="006B4DE2"/>
    <w:rsid w:val="006E314B"/>
    <w:rsid w:val="0076227F"/>
    <w:rsid w:val="007E2422"/>
    <w:rsid w:val="008D3D46"/>
    <w:rsid w:val="008E4727"/>
    <w:rsid w:val="008F7B92"/>
    <w:rsid w:val="0091643E"/>
    <w:rsid w:val="00916A84"/>
    <w:rsid w:val="009A249C"/>
    <w:rsid w:val="009C35EA"/>
    <w:rsid w:val="00A721AB"/>
    <w:rsid w:val="00A96084"/>
    <w:rsid w:val="00AD5176"/>
    <w:rsid w:val="00B043DB"/>
    <w:rsid w:val="00B460F7"/>
    <w:rsid w:val="00B52E68"/>
    <w:rsid w:val="00BC2DB4"/>
    <w:rsid w:val="00BC693D"/>
    <w:rsid w:val="00BF6926"/>
    <w:rsid w:val="00C6118B"/>
    <w:rsid w:val="00C66C48"/>
    <w:rsid w:val="00C80D6A"/>
    <w:rsid w:val="00CC002E"/>
    <w:rsid w:val="00D302B5"/>
    <w:rsid w:val="00D6125A"/>
    <w:rsid w:val="00DB024F"/>
    <w:rsid w:val="00E27A55"/>
    <w:rsid w:val="00EB68B2"/>
    <w:rsid w:val="00EC402D"/>
    <w:rsid w:val="00ED5FC7"/>
    <w:rsid w:val="00F07CAC"/>
    <w:rsid w:val="00F21631"/>
    <w:rsid w:val="00F600F1"/>
    <w:rsid w:val="00F61CD2"/>
    <w:rsid w:val="00F74B5B"/>
    <w:rsid w:val="00FB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5B015"/>
  <w15:chartTrackingRefBased/>
  <w15:docId w15:val="{19D8BA76-AF8A-4CD9-92D7-5013157B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727"/>
  </w:style>
  <w:style w:type="paragraph" w:styleId="Stopka">
    <w:name w:val="footer"/>
    <w:basedOn w:val="Normalny"/>
    <w:link w:val="Stopka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727"/>
  </w:style>
  <w:style w:type="paragraph" w:customStyle="1" w:styleId="Style6">
    <w:name w:val="Style6"/>
    <w:basedOn w:val="Normalny"/>
    <w:rsid w:val="008E4727"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E4727"/>
    <w:pPr>
      <w:widowControl/>
      <w:autoSpaceDE/>
      <w:autoSpaceDN/>
      <w:adjustRightInd/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Numerowanie Znak,Akapit z listą BS Znak"/>
    <w:link w:val="Akapitzlist"/>
    <w:uiPriority w:val="99"/>
    <w:locked/>
    <w:rsid w:val="008E4727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FontStyle40">
    <w:name w:val="Font Style40"/>
    <w:rsid w:val="000E4629"/>
    <w:rPr>
      <w:rFonts w:ascii="Calibri" w:hAnsi="Calibri" w:cs="Calibri"/>
      <w:color w:val="000000"/>
      <w:sz w:val="22"/>
      <w:szCs w:val="22"/>
    </w:rPr>
  </w:style>
  <w:style w:type="character" w:customStyle="1" w:styleId="FontStyle38">
    <w:name w:val="Font Style38"/>
    <w:uiPriority w:val="99"/>
    <w:rsid w:val="00B043DB"/>
    <w:rPr>
      <w:rFonts w:ascii="Century Gothic" w:hAnsi="Century Gothic" w:cs="Century Gothic"/>
      <w:color w:val="000000"/>
      <w:sz w:val="14"/>
      <w:szCs w:val="14"/>
    </w:rPr>
  </w:style>
  <w:style w:type="character" w:styleId="Hipercze">
    <w:name w:val="Hyperlink"/>
    <w:uiPriority w:val="99"/>
    <w:rsid w:val="00B043DB"/>
    <w:rPr>
      <w:color w:val="648BCB"/>
      <w:u w:val="single"/>
    </w:rPr>
  </w:style>
  <w:style w:type="paragraph" w:styleId="Bezodstpw">
    <w:name w:val="No Spacing"/>
    <w:uiPriority w:val="1"/>
    <w:qFormat/>
    <w:rsid w:val="0033715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337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Suchecka</dc:creator>
  <cp:keywords/>
  <dc:description/>
  <cp:lastModifiedBy>Izabela Stolarczyk-Parzelska</cp:lastModifiedBy>
  <cp:revision>11</cp:revision>
  <cp:lastPrinted>2024-02-08T13:39:00Z</cp:lastPrinted>
  <dcterms:created xsi:type="dcterms:W3CDTF">2024-09-12T12:02:00Z</dcterms:created>
  <dcterms:modified xsi:type="dcterms:W3CDTF">2024-09-18T10:32:00Z</dcterms:modified>
</cp:coreProperties>
</file>