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A41D4" w14:textId="7A23AA61" w:rsidR="0033715D" w:rsidRPr="005670F4" w:rsidRDefault="0033715D" w:rsidP="0033715D">
      <w:pPr>
        <w:tabs>
          <w:tab w:val="left" w:pos="8221"/>
        </w:tabs>
        <w:spacing w:line="259" w:lineRule="auto"/>
        <w:jc w:val="right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Załącznik nr </w:t>
      </w:r>
      <w:r w:rsidR="005670F4" w:rsidRPr="005670F4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5</w:t>
      </w:r>
    </w:p>
    <w:p w14:paraId="6DC95DAC" w14:textId="77777777" w:rsidR="005670F4" w:rsidRPr="005670F4" w:rsidRDefault="005670F4" w:rsidP="005670F4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670F4">
        <w:rPr>
          <w:rFonts w:asciiTheme="minorHAnsi" w:hAnsiTheme="minorHAnsi" w:cstheme="minorHAnsi"/>
          <w:bCs/>
          <w:sz w:val="20"/>
          <w:szCs w:val="20"/>
        </w:rPr>
        <w:t xml:space="preserve">do Regulaminu </w:t>
      </w:r>
      <w:bookmarkStart w:id="0" w:name="_Hlk177044943"/>
      <w:r w:rsidRPr="005670F4">
        <w:rPr>
          <w:rFonts w:asciiTheme="minorHAnsi" w:hAnsiTheme="minorHAnsi" w:cstheme="minorHAnsi"/>
          <w:bCs/>
          <w:sz w:val="20"/>
          <w:szCs w:val="20"/>
        </w:rPr>
        <w:t>rekrutacji i uczestnictwa w projekcie</w:t>
      </w:r>
      <w:bookmarkEnd w:id="0"/>
    </w:p>
    <w:p w14:paraId="754EF523" w14:textId="77777777" w:rsidR="0033715D" w:rsidRPr="005670F4" w:rsidRDefault="0033715D" w:rsidP="0033715D">
      <w:pPr>
        <w:tabs>
          <w:tab w:val="left" w:pos="8221"/>
        </w:tabs>
        <w:spacing w:line="259" w:lineRule="auto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</w:p>
    <w:p w14:paraId="4093F413" w14:textId="685D4878" w:rsidR="0033715D" w:rsidRPr="005670F4" w:rsidRDefault="00ED5FC7" w:rsidP="0033715D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OŚWIADCZENIE O REZYGNACJI Z UDZIAŁU W PROJEKCIE</w:t>
      </w:r>
    </w:p>
    <w:p w14:paraId="43291975" w14:textId="77777777" w:rsidR="00B460F7" w:rsidRPr="005670F4" w:rsidRDefault="00B460F7" w:rsidP="00B460F7">
      <w:pPr>
        <w:tabs>
          <w:tab w:val="left" w:pos="6855"/>
        </w:tabs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C3AEC0C" w14:textId="589D4D74" w:rsidR="00A721AB" w:rsidRPr="005670F4" w:rsidRDefault="00A721AB" w:rsidP="00C6118B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670F4">
        <w:rPr>
          <w:rFonts w:asciiTheme="minorHAnsi" w:hAnsiTheme="minorHAnsi" w:cstheme="minorHAnsi"/>
          <w:iCs/>
          <w:sz w:val="20"/>
          <w:szCs w:val="20"/>
        </w:rPr>
        <w:t>pn.”</w:t>
      </w:r>
      <w:r w:rsidR="000E669D" w:rsidRPr="000E669D">
        <w:rPr>
          <w:rFonts w:ascii="Segoe UI" w:hAnsi="Segoe UI" w:cs="Segoe UI"/>
          <w:color w:val="212529"/>
          <w:shd w:val="clear" w:color="auto" w:fill="FFFFFF"/>
        </w:rPr>
        <w:t xml:space="preserve"> </w:t>
      </w:r>
      <w:r w:rsidR="000E669D" w:rsidRPr="000E669D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Edukacja włączająca w kształceniu ogólnym w Gminie Wisła</w:t>
      </w:r>
      <w:r w:rsidRPr="005670F4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”</w:t>
      </w:r>
    </w:p>
    <w:p w14:paraId="2B7E8A83" w14:textId="1E1D234F" w:rsidR="00A721AB" w:rsidRPr="005670F4" w:rsidRDefault="00A721AB" w:rsidP="00C6118B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5670F4">
        <w:rPr>
          <w:rFonts w:asciiTheme="minorHAnsi" w:hAnsiTheme="minorHAnsi" w:cstheme="minorHAnsi"/>
          <w:sz w:val="20"/>
          <w:szCs w:val="20"/>
        </w:rPr>
        <w:t>dofinansowan</w:t>
      </w:r>
      <w:r w:rsidR="005670F4">
        <w:rPr>
          <w:rFonts w:asciiTheme="minorHAnsi" w:hAnsiTheme="minorHAnsi" w:cstheme="minorHAnsi"/>
          <w:sz w:val="20"/>
          <w:szCs w:val="20"/>
        </w:rPr>
        <w:t>ym</w:t>
      </w:r>
      <w:r w:rsidRPr="005670F4">
        <w:rPr>
          <w:rFonts w:asciiTheme="minorHAnsi" w:hAnsiTheme="minorHAnsi" w:cstheme="minorHAnsi"/>
          <w:sz w:val="20"/>
          <w:szCs w:val="20"/>
        </w:rPr>
        <w:t xml:space="preserve"> ze środków Europejskiego Funduszu Społecznego Plus</w:t>
      </w:r>
    </w:p>
    <w:p w14:paraId="30948AB3" w14:textId="6F176816" w:rsidR="00A721AB" w:rsidRPr="005670F4" w:rsidRDefault="00A721AB" w:rsidP="00C6118B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670F4">
        <w:rPr>
          <w:rFonts w:asciiTheme="minorHAnsi" w:hAnsiTheme="minorHAnsi" w:cstheme="minorHAnsi"/>
          <w:sz w:val="20"/>
          <w:szCs w:val="20"/>
        </w:rPr>
        <w:t xml:space="preserve">w ramach regionalnego programu </w:t>
      </w:r>
      <w:bookmarkStart w:id="1" w:name="_Hlk158191696"/>
      <w:r w:rsidR="000E669D" w:rsidRPr="00051CFA">
        <w:rPr>
          <w:rFonts w:asciiTheme="minorHAnsi" w:hAnsiTheme="minorHAnsi" w:cstheme="minorHAnsi"/>
          <w:sz w:val="20"/>
          <w:szCs w:val="20"/>
          <w:lang w:eastAsia="fr-FR"/>
        </w:rPr>
        <w:t>Fundusze Europejskie dla Śląskiego 2021-2027; Priorytet: FESL.06.00-Fundusze Europejskie dla edukacji; Działanie: FESL.06.02-Kształcenie ogólne</w:t>
      </w:r>
    </w:p>
    <w:bookmarkEnd w:id="1"/>
    <w:p w14:paraId="1131B30B" w14:textId="77777777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696141E3" w14:textId="77777777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4D170661" w14:textId="77777777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08753891" w14:textId="1EE0E14C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………………………………………………………………………………….</w:t>
      </w:r>
    </w:p>
    <w:p w14:paraId="2CB10198" w14:textId="5FA3FF0B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Imię i nazwisko</w:t>
      </w:r>
    </w:p>
    <w:p w14:paraId="40DD4251" w14:textId="77777777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2D68462C" w14:textId="77777777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2C7EF925" w14:textId="52622408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………………………………………………………………………………..</w:t>
      </w:r>
    </w:p>
    <w:p w14:paraId="08F63B98" w14:textId="1D57826D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PESEL</w:t>
      </w:r>
    </w:p>
    <w:p w14:paraId="13A27C7C" w14:textId="77777777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7FFF76D2" w14:textId="77777777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3672E0D6" w14:textId="5B1053AB" w:rsidR="00ED5FC7" w:rsidRPr="005670F4" w:rsidRDefault="00ED5FC7" w:rsidP="00B460F7">
      <w:pPr>
        <w:tabs>
          <w:tab w:val="left" w:pos="6855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Ja, niżej </w:t>
      </w:r>
      <w:proofErr w:type="spellStart"/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podpisny</w:t>
      </w:r>
      <w:proofErr w:type="spellEnd"/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/a oświadczam, że rezygnuję z udziału w projekcie </w:t>
      </w:r>
      <w:r w:rsidR="00B460F7" w:rsidRPr="005670F4">
        <w:rPr>
          <w:rFonts w:asciiTheme="minorHAnsi" w:hAnsiTheme="minorHAnsi" w:cstheme="minorHAnsi"/>
          <w:iCs/>
          <w:sz w:val="20"/>
          <w:szCs w:val="20"/>
        </w:rPr>
        <w:t>pn.</w:t>
      </w:r>
      <w:r w:rsidR="005670F4">
        <w:rPr>
          <w:rFonts w:asciiTheme="minorHAnsi" w:hAnsiTheme="minorHAnsi" w:cstheme="minorHAnsi"/>
          <w:iCs/>
          <w:sz w:val="20"/>
          <w:szCs w:val="20"/>
        </w:rPr>
        <w:t>”</w:t>
      </w:r>
      <w:r w:rsidR="000E669D" w:rsidRPr="000E669D">
        <w:rPr>
          <w:rFonts w:ascii="Segoe UI" w:hAnsi="Segoe UI" w:cs="Segoe UI"/>
          <w:color w:val="212529"/>
          <w:shd w:val="clear" w:color="auto" w:fill="FFFFFF"/>
        </w:rPr>
        <w:t xml:space="preserve"> </w:t>
      </w:r>
      <w:r w:rsidR="000E669D" w:rsidRPr="000E669D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Edukacja włączająca w kształceniu ogólnym w Gminie Wisła</w:t>
      </w:r>
      <w:r w:rsidR="00B460F7" w:rsidRPr="005670F4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”</w:t>
      </w:r>
      <w:r w:rsidR="00B460F7" w:rsidRPr="005670F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</w:p>
    <w:p w14:paraId="14AE4900" w14:textId="77777777" w:rsidR="00ED5FC7" w:rsidRPr="005670F4" w:rsidRDefault="00ED5FC7" w:rsidP="00ED5FC7">
      <w:pPr>
        <w:ind w:firstLine="708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4D91C41B" w14:textId="77777777" w:rsidR="00583358" w:rsidRPr="005670F4" w:rsidRDefault="00583358" w:rsidP="00583358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Jednocześnie informuję, iż przyczyną mojej rezygnacji z udziału w projekcie jest:</w:t>
      </w:r>
    </w:p>
    <w:p w14:paraId="6C1D1A18" w14:textId="77777777" w:rsidR="00583358" w:rsidRPr="005670F4" w:rsidRDefault="00583358" w:rsidP="00583358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14:paraId="337F0634" w14:textId="77777777" w:rsidR="00583358" w:rsidRPr="005670F4" w:rsidRDefault="00583358" w:rsidP="00583358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14:paraId="2B1DB98E" w14:textId="77777777" w:rsidR="00583358" w:rsidRPr="005670F4" w:rsidRDefault="00583358" w:rsidP="00583358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14:paraId="2E644D0F" w14:textId="77777777" w:rsidR="00583358" w:rsidRPr="005670F4" w:rsidRDefault="00583358" w:rsidP="00583358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14:paraId="58ED156F" w14:textId="77777777" w:rsidR="00583358" w:rsidRPr="005670F4" w:rsidRDefault="00583358" w:rsidP="00583358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14:paraId="1A986B0F" w14:textId="4A77F60F" w:rsidR="00ED5FC7" w:rsidRPr="005670F4" w:rsidRDefault="00583358" w:rsidP="00583358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670F4">
        <w:rPr>
          <w:rFonts w:asciiTheme="minorHAnsi" w:eastAsia="Calibri" w:hAnsiTheme="minorHAnsi" w:cstheme="minorHAnsi"/>
          <w:color w:val="000000"/>
          <w:sz w:val="20"/>
          <w:szCs w:val="20"/>
        </w:rPr>
        <w:t>Ponadto oświadczam, iż ww. powody rezygnacji nie były mi znane w momencie rozpoczęcia udziału w projekcie oraz iż zapoznałem/łam się z zasadami rezygnacji z uczestnictwa  projekcie, zawartymi w Regulaminie rekrutacji i uczestnictwa w projekcie</w:t>
      </w:r>
    </w:p>
    <w:p w14:paraId="66A53237" w14:textId="4DB6023A" w:rsidR="00ED5FC7" w:rsidRPr="005670F4" w:rsidRDefault="00ED5FC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5A803C4B" w14:textId="0495DF31" w:rsidR="00B460F7" w:rsidRPr="005670F4" w:rsidRDefault="00B460F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04A01B65" w14:textId="0D4794D6" w:rsidR="00B460F7" w:rsidRPr="005670F4" w:rsidRDefault="00B460F7" w:rsidP="0033715D">
      <w:pPr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3979BEC7" w14:textId="77777777" w:rsidR="00583358" w:rsidRPr="005670F4" w:rsidRDefault="00583358" w:rsidP="00583358">
      <w:pPr>
        <w:rPr>
          <w:rFonts w:asciiTheme="minorHAnsi" w:hAnsiTheme="minorHAnsi" w:cstheme="minorHAnsi"/>
          <w:sz w:val="20"/>
          <w:szCs w:val="20"/>
        </w:rPr>
      </w:pPr>
      <w:r w:rsidRPr="005670F4">
        <w:rPr>
          <w:rFonts w:asciiTheme="minorHAnsi" w:hAnsiTheme="minorHAnsi" w:cstheme="minorHAnsi"/>
          <w:sz w:val="20"/>
          <w:szCs w:val="20"/>
        </w:rPr>
        <w:t>…………………………………………                                                                  …………………………………………………………</w:t>
      </w:r>
    </w:p>
    <w:p w14:paraId="0E98A373" w14:textId="77777777" w:rsidR="00583358" w:rsidRPr="005670F4" w:rsidRDefault="00583358" w:rsidP="00583358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5670F4">
        <w:rPr>
          <w:rFonts w:asciiTheme="minorHAnsi" w:hAnsiTheme="minorHAnsi" w:cstheme="minorHAnsi"/>
          <w:i/>
          <w:iCs/>
          <w:sz w:val="20"/>
          <w:szCs w:val="20"/>
        </w:rPr>
        <w:t xml:space="preserve">   (Data i miejscowość)                                                                          (Czytelny podpis Uczestnika Projektu) </w:t>
      </w:r>
    </w:p>
    <w:p w14:paraId="10C32D60" w14:textId="77777777" w:rsidR="00583358" w:rsidRPr="005670F4" w:rsidRDefault="00583358" w:rsidP="00583358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2AB07100" w14:textId="77777777" w:rsidR="00583358" w:rsidRPr="005670F4" w:rsidRDefault="00583358" w:rsidP="00583358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4DEBDE85" w14:textId="77777777" w:rsidR="00583358" w:rsidRPr="005670F4" w:rsidRDefault="00583358" w:rsidP="00583358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6CC48621" w14:textId="77777777" w:rsidR="00583358" w:rsidRPr="005670F4" w:rsidRDefault="00583358" w:rsidP="00583358">
      <w:pPr>
        <w:ind w:left="5040"/>
        <w:rPr>
          <w:rFonts w:asciiTheme="minorHAnsi" w:hAnsiTheme="minorHAnsi" w:cstheme="minorHAnsi"/>
          <w:sz w:val="20"/>
          <w:szCs w:val="20"/>
        </w:rPr>
      </w:pPr>
      <w:r w:rsidRPr="005670F4">
        <w:rPr>
          <w:rFonts w:asciiTheme="minorHAnsi" w:hAnsiTheme="minorHAnsi" w:cstheme="minorHAnsi"/>
          <w:i/>
          <w:iCs/>
          <w:sz w:val="20"/>
          <w:szCs w:val="20"/>
        </w:rPr>
        <w:t xml:space="preserve">.…………………………………………………………………… </w:t>
      </w:r>
    </w:p>
    <w:p w14:paraId="4A5A9CD2" w14:textId="77777777" w:rsidR="00583358" w:rsidRPr="005670F4" w:rsidRDefault="00583358" w:rsidP="00583358">
      <w:pPr>
        <w:jc w:val="center"/>
        <w:rPr>
          <w:rFonts w:asciiTheme="minorHAnsi" w:hAnsiTheme="minorHAnsi" w:cstheme="minorHAnsi"/>
          <w:sz w:val="20"/>
          <w:szCs w:val="20"/>
        </w:rPr>
      </w:pPr>
      <w:r w:rsidRPr="005670F4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(Czytelny podpis Rodzica/Opiekuna prawnego</w:t>
      </w:r>
      <w:r w:rsidRPr="005670F4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>*</w:t>
      </w:r>
      <w:r w:rsidRPr="005670F4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00269F47" w14:textId="77777777" w:rsidR="0033715D" w:rsidRPr="005670F4" w:rsidRDefault="0033715D" w:rsidP="0033715D">
      <w:pPr>
        <w:ind w:left="4956" w:hanging="4956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52B68853" w14:textId="77777777" w:rsidR="00583358" w:rsidRPr="005670F4" w:rsidRDefault="00583358" w:rsidP="0033715D">
      <w:pPr>
        <w:ind w:left="4956" w:hanging="4956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1755DC9E" w14:textId="0CB2819C" w:rsidR="00583358" w:rsidRPr="005670F4" w:rsidRDefault="00583358" w:rsidP="00583358">
      <w:pPr>
        <w:rPr>
          <w:rFonts w:asciiTheme="minorHAnsi" w:hAnsiTheme="minorHAnsi" w:cstheme="minorHAnsi"/>
          <w:sz w:val="20"/>
          <w:szCs w:val="20"/>
        </w:rPr>
      </w:pPr>
      <w:r w:rsidRPr="005670F4">
        <w:rPr>
          <w:rFonts w:asciiTheme="minorHAnsi" w:hAnsiTheme="minorHAnsi" w:cstheme="minorHAnsi"/>
          <w:i/>
          <w:sz w:val="20"/>
          <w:szCs w:val="20"/>
        </w:rPr>
        <w:t>*</w:t>
      </w:r>
      <w:r w:rsidRPr="005670F4">
        <w:rPr>
          <w:rFonts w:asciiTheme="minorHAnsi" w:hAnsiTheme="minorHAnsi" w:cstheme="minorHAnsi"/>
          <w:sz w:val="20"/>
          <w:szCs w:val="20"/>
        </w:rPr>
        <w:t xml:space="preserve"> W przypadku osoby małoletniej, oświadczenie musi zostać również podpisane przez jej Rodzica/Opiekuna prawnego</w:t>
      </w:r>
    </w:p>
    <w:p w14:paraId="5FCEB07F" w14:textId="77777777" w:rsidR="00583358" w:rsidRPr="005670F4" w:rsidRDefault="00583358" w:rsidP="0033715D">
      <w:pPr>
        <w:ind w:left="4956" w:hanging="4956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6C33F70E" w14:textId="77777777" w:rsidR="007E2422" w:rsidRPr="005670F4" w:rsidRDefault="007E2422" w:rsidP="0033715D">
      <w:pPr>
        <w:ind w:left="4956" w:hanging="4956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sectPr w:rsidR="007E2422" w:rsidRPr="005670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C3135" w14:textId="77777777" w:rsidR="00AE068F" w:rsidRDefault="00AE068F" w:rsidP="008E4727">
      <w:r>
        <w:separator/>
      </w:r>
    </w:p>
  </w:endnote>
  <w:endnote w:type="continuationSeparator" w:id="0">
    <w:p w14:paraId="65BA03C1" w14:textId="77777777" w:rsidR="00AE068F" w:rsidRDefault="00AE068F" w:rsidP="008E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E83CE" w14:textId="77777777" w:rsidR="00AE068F" w:rsidRDefault="00AE068F" w:rsidP="008E4727">
      <w:r>
        <w:separator/>
      </w:r>
    </w:p>
  </w:footnote>
  <w:footnote w:type="continuationSeparator" w:id="0">
    <w:p w14:paraId="217F1D9B" w14:textId="77777777" w:rsidR="00AE068F" w:rsidRDefault="00AE068F" w:rsidP="008E4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A3963" w14:textId="057981AD" w:rsidR="008E4727" w:rsidRPr="005670F4" w:rsidRDefault="005670F4" w:rsidP="005670F4">
    <w:pPr>
      <w:pStyle w:val="Nagwek"/>
    </w:pPr>
    <w:r>
      <w:rPr>
        <w:noProof/>
      </w:rPr>
      <w:drawing>
        <wp:inline distT="0" distB="0" distL="0" distR="0" wp14:anchorId="21706ABE" wp14:editId="3D5B5269">
          <wp:extent cx="5760720" cy="607060"/>
          <wp:effectExtent l="0" t="0" r="0" b="2540"/>
          <wp:docPr id="14804127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A17EB"/>
    <w:multiLevelType w:val="hybridMultilevel"/>
    <w:tmpl w:val="DC1A5056"/>
    <w:lvl w:ilvl="0" w:tplc="5AE201A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41A73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86C45"/>
    <w:multiLevelType w:val="hybridMultilevel"/>
    <w:tmpl w:val="646C1C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B4DF0"/>
    <w:multiLevelType w:val="hybridMultilevel"/>
    <w:tmpl w:val="63ECF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03190086">
    <w:abstractNumId w:val="2"/>
  </w:num>
  <w:num w:numId="2" w16cid:durableId="932324944">
    <w:abstractNumId w:val="7"/>
  </w:num>
  <w:num w:numId="3" w16cid:durableId="1478571961">
    <w:abstractNumId w:val="6"/>
  </w:num>
  <w:num w:numId="4" w16cid:durableId="1169172055">
    <w:abstractNumId w:val="0"/>
  </w:num>
  <w:num w:numId="5" w16cid:durableId="755832414">
    <w:abstractNumId w:val="4"/>
  </w:num>
  <w:num w:numId="6" w16cid:durableId="1573612949">
    <w:abstractNumId w:val="3"/>
  </w:num>
  <w:num w:numId="7" w16cid:durableId="1816218501">
    <w:abstractNumId w:val="8"/>
  </w:num>
  <w:num w:numId="8" w16cid:durableId="763234583">
    <w:abstractNumId w:val="5"/>
  </w:num>
  <w:num w:numId="9" w16cid:durableId="1901598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27"/>
    <w:rsid w:val="000302BA"/>
    <w:rsid w:val="000516F4"/>
    <w:rsid w:val="000E4629"/>
    <w:rsid w:val="000E669D"/>
    <w:rsid w:val="001D465F"/>
    <w:rsid w:val="00277A9D"/>
    <w:rsid w:val="00291AC9"/>
    <w:rsid w:val="00332EA5"/>
    <w:rsid w:val="0033715D"/>
    <w:rsid w:val="003D47F6"/>
    <w:rsid w:val="004932F9"/>
    <w:rsid w:val="005670F4"/>
    <w:rsid w:val="00583358"/>
    <w:rsid w:val="00591945"/>
    <w:rsid w:val="0059538E"/>
    <w:rsid w:val="005A2DE7"/>
    <w:rsid w:val="005B7A76"/>
    <w:rsid w:val="005F33D5"/>
    <w:rsid w:val="00654E9D"/>
    <w:rsid w:val="006B4DE2"/>
    <w:rsid w:val="006E314B"/>
    <w:rsid w:val="007E2422"/>
    <w:rsid w:val="00861874"/>
    <w:rsid w:val="008E4727"/>
    <w:rsid w:val="0091643E"/>
    <w:rsid w:val="00A721AB"/>
    <w:rsid w:val="00A92954"/>
    <w:rsid w:val="00AE068F"/>
    <w:rsid w:val="00AE7A1E"/>
    <w:rsid w:val="00B043DB"/>
    <w:rsid w:val="00B460F7"/>
    <w:rsid w:val="00C6118B"/>
    <w:rsid w:val="00C70B2F"/>
    <w:rsid w:val="00CC002E"/>
    <w:rsid w:val="00CD19DE"/>
    <w:rsid w:val="00D302B5"/>
    <w:rsid w:val="00DB024F"/>
    <w:rsid w:val="00EC402D"/>
    <w:rsid w:val="00ED5FC7"/>
    <w:rsid w:val="00F21631"/>
    <w:rsid w:val="00FB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5B015"/>
  <w15:chartTrackingRefBased/>
  <w15:docId w15:val="{19D8BA76-AF8A-4CD9-92D7-5013157B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7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727"/>
  </w:style>
  <w:style w:type="paragraph" w:styleId="Stopka">
    <w:name w:val="footer"/>
    <w:basedOn w:val="Normalny"/>
    <w:link w:val="Stopka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727"/>
  </w:style>
  <w:style w:type="paragraph" w:customStyle="1" w:styleId="Style6">
    <w:name w:val="Style6"/>
    <w:basedOn w:val="Normalny"/>
    <w:rsid w:val="008E4727"/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E4727"/>
    <w:pPr>
      <w:widowControl/>
      <w:autoSpaceDE/>
      <w:autoSpaceDN/>
      <w:adjustRightInd/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locked/>
    <w:rsid w:val="008E4727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FontStyle40">
    <w:name w:val="Font Style40"/>
    <w:rsid w:val="000E4629"/>
    <w:rPr>
      <w:rFonts w:ascii="Calibri" w:hAnsi="Calibri" w:cs="Calibri"/>
      <w:color w:val="000000"/>
      <w:sz w:val="22"/>
      <w:szCs w:val="22"/>
    </w:rPr>
  </w:style>
  <w:style w:type="character" w:customStyle="1" w:styleId="FontStyle38">
    <w:name w:val="Font Style38"/>
    <w:uiPriority w:val="99"/>
    <w:rsid w:val="00B043DB"/>
    <w:rPr>
      <w:rFonts w:ascii="Century Gothic" w:hAnsi="Century Gothic" w:cs="Century Gothic"/>
      <w:color w:val="000000"/>
      <w:sz w:val="14"/>
      <w:szCs w:val="14"/>
    </w:rPr>
  </w:style>
  <w:style w:type="character" w:styleId="Hipercze">
    <w:name w:val="Hyperlink"/>
    <w:uiPriority w:val="99"/>
    <w:rsid w:val="00B043DB"/>
    <w:rPr>
      <w:color w:val="648BCB"/>
      <w:u w:val="single"/>
    </w:rPr>
  </w:style>
  <w:style w:type="paragraph" w:styleId="Bezodstpw">
    <w:name w:val="No Spacing"/>
    <w:uiPriority w:val="1"/>
    <w:qFormat/>
    <w:rsid w:val="0033715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337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Suchecka</dc:creator>
  <cp:keywords/>
  <dc:description/>
  <cp:lastModifiedBy>Izabela Stolarczyk-Parzelska</cp:lastModifiedBy>
  <cp:revision>4</cp:revision>
  <cp:lastPrinted>2024-02-08T13:39:00Z</cp:lastPrinted>
  <dcterms:created xsi:type="dcterms:W3CDTF">2024-09-12T13:04:00Z</dcterms:created>
  <dcterms:modified xsi:type="dcterms:W3CDTF">2024-09-18T10:31:00Z</dcterms:modified>
</cp:coreProperties>
</file>