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9A" w:rsidRPr="0099629A" w:rsidRDefault="0099629A" w:rsidP="0099629A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</w:t>
      </w: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...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</w:t>
      </w: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Wisła, dnia.........................................</w:t>
      </w: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</w:t>
      </w: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</w:t>
      </w: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(imiona i nazwiska rodziców/</w:t>
      </w: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prawnych opiekunów,</w:t>
      </w: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adres zamieszkania)</w:t>
      </w: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OŚWIADCZENIE O WSPARCIU RODZINY POMOCĄ MOPS</w:t>
      </w: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4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Niniejszym oświadczam, że dziecko ........................................................ kandydujące do przedszkola/oddziału przedszkolnego jest członkiem rodziny objętej wsparciem MOPS </w:t>
      </w:r>
      <w:r w:rsidRPr="009962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 rozumieniu ustawy o pomocy społecznej</w:t>
      </w:r>
      <w:r w:rsidR="00896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(Dz. U. z 202</w:t>
      </w:r>
      <w:r w:rsidR="00F65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</w:t>
      </w:r>
      <w:r w:rsidR="00896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r., poz. </w:t>
      </w:r>
      <w:r w:rsidR="00F65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2268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)*</w:t>
      </w:r>
    </w:p>
    <w:p w:rsidR="0099629A" w:rsidRPr="00223541" w:rsidRDefault="0099629A" w:rsidP="0099629A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Jestem świadomy odpowiedzialności karnej za z</w:t>
      </w:r>
      <w:r w:rsidR="00482C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łożenie fałszywego oświadczenia.</w:t>
      </w:r>
    </w:p>
    <w:p w:rsidR="0099629A" w:rsidRPr="00223541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3541">
        <w:rPr>
          <w:rFonts w:ascii="Times New Roman" w:eastAsia="Times New Roman" w:hAnsi="Times New Roman" w:cs="Times New Roman"/>
          <w:shd w:val="clear" w:color="auto" w:fill="FFFFFF"/>
          <w:lang w:eastAsia="pl-PL"/>
        </w:rPr>
        <w:t>...................................................................................</w:t>
      </w:r>
    </w:p>
    <w:p w:rsidR="0099629A" w:rsidRP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96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data i podpis rodzica/prawnego opiekuna</w:t>
      </w: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482CE4" w:rsidRDefault="00482CE4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482CE4" w:rsidRDefault="00482CE4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482CE4" w:rsidRDefault="00482CE4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482CE4" w:rsidRDefault="00482CE4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99629A" w:rsidRPr="00223541" w:rsidRDefault="0099629A" w:rsidP="0099629A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B237F" w:rsidRPr="00E26CF9" w:rsidRDefault="0099629A" w:rsidP="00E26CF9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3541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* świadczenia, o których mowa w ustawie o pomocy społecznej, nie obejmują świadczeń w programie 500+ </w:t>
      </w:r>
      <w:bookmarkStart w:id="0" w:name="_GoBack"/>
      <w:bookmarkEnd w:id="0"/>
    </w:p>
    <w:sectPr w:rsidR="007B237F" w:rsidRPr="00E2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29A"/>
    <w:rsid w:val="0044192B"/>
    <w:rsid w:val="00482CE4"/>
    <w:rsid w:val="007B237F"/>
    <w:rsid w:val="00896FD7"/>
    <w:rsid w:val="0099629A"/>
    <w:rsid w:val="00DA5646"/>
    <w:rsid w:val="00DF5EC0"/>
    <w:rsid w:val="00E26CF9"/>
    <w:rsid w:val="00F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74EF"/>
  <w15:docId w15:val="{1DD9DC8D-C476-408B-A9F3-4ADD3217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6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Szalbot</dc:creator>
  <cp:lastModifiedBy>Barbara Szalbot</cp:lastModifiedBy>
  <cp:revision>12</cp:revision>
  <cp:lastPrinted>2021-01-27T06:46:00Z</cp:lastPrinted>
  <dcterms:created xsi:type="dcterms:W3CDTF">2019-01-28T09:43:00Z</dcterms:created>
  <dcterms:modified xsi:type="dcterms:W3CDTF">2022-01-28T07:15:00Z</dcterms:modified>
</cp:coreProperties>
</file>